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ED65B" w14:textId="77777777" w:rsidR="003272D0" w:rsidRPr="002977C0" w:rsidRDefault="003272D0" w:rsidP="003272D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 xml:space="preserve">Avviso Pubblico </w:t>
      </w:r>
    </w:p>
    <w:p w14:paraId="3C321DD3" w14:textId="77777777" w:rsidR="003272D0" w:rsidRPr="0068496F" w:rsidRDefault="003272D0" w:rsidP="003272D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 xml:space="preserve">Sostituzione </w:t>
      </w:r>
      <w:r w:rsidRPr="0068496F">
        <w:rPr>
          <w:rFonts w:ascii="Titillium" w:hAnsi="Titillium" w:cs="Arial"/>
          <w:b/>
          <w:color w:val="003399"/>
          <w:sz w:val="22"/>
          <w:szCs w:val="22"/>
        </w:rPr>
        <w:t>V</w:t>
      </w:r>
      <w:r>
        <w:rPr>
          <w:rFonts w:ascii="Titillium" w:hAnsi="Titillium" w:cs="Arial"/>
          <w:b/>
          <w:color w:val="003399"/>
          <w:sz w:val="22"/>
          <w:szCs w:val="22"/>
        </w:rPr>
        <w:t>eicoli Commerciali Inquinanti</w:t>
      </w:r>
    </w:p>
    <w:p w14:paraId="69AF0D67" w14:textId="77777777" w:rsidR="003272D0" w:rsidRPr="00455883" w:rsidRDefault="003272D0" w:rsidP="003272D0">
      <w:pPr>
        <w:pStyle w:val="Intestazione"/>
        <w:widowControl w:val="0"/>
        <w:spacing w:after="360"/>
        <w:jc w:val="center"/>
        <w:rPr>
          <w:rFonts w:ascii="Titillium" w:eastAsia="Arial Unicode MS" w:hAnsi="Titillium" w:cs="Arial"/>
          <w:b/>
          <w:color w:val="003399"/>
          <w:sz w:val="22"/>
          <w:szCs w:val="22"/>
        </w:rPr>
      </w:pPr>
      <w:r w:rsidRPr="00455883">
        <w:rPr>
          <w:rFonts w:ascii="Titillium" w:eastAsia="Arial Unicode MS" w:hAnsi="Titillium" w:cs="Arial"/>
          <w:b/>
          <w:color w:val="003399"/>
          <w:sz w:val="22"/>
          <w:szCs w:val="22"/>
        </w:rPr>
        <w:t xml:space="preserve">DICHIARAZIONE RELATIVA AD ALTRI </w:t>
      </w:r>
      <w:r>
        <w:rPr>
          <w:rFonts w:ascii="Titillium" w:eastAsia="Arial Unicode MS" w:hAnsi="Titillium" w:cs="Arial"/>
          <w:b/>
          <w:color w:val="003399"/>
          <w:sz w:val="22"/>
          <w:szCs w:val="22"/>
        </w:rPr>
        <w:t>SOSTEGNI PUBBLICI</w:t>
      </w:r>
    </w:p>
    <w:p w14:paraId="7BA21BE1" w14:textId="77777777" w:rsidR="003272D0" w:rsidRPr="007674AB" w:rsidRDefault="003272D0" w:rsidP="003272D0">
      <w:pPr>
        <w:widowControl w:val="0"/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7674AB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Spettabile </w:t>
      </w:r>
    </w:p>
    <w:p w14:paraId="1514836C" w14:textId="77777777" w:rsidR="003272D0" w:rsidRPr="007674AB" w:rsidRDefault="003272D0" w:rsidP="003272D0">
      <w:pPr>
        <w:widowControl w:val="0"/>
        <w:tabs>
          <w:tab w:val="num" w:pos="6237"/>
        </w:tabs>
        <w:spacing w:after="360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7674AB">
        <w:rPr>
          <w:rFonts w:ascii="Titillium" w:hAnsi="Titillium" w:cs="Arial"/>
          <w:snapToGrid w:val="0"/>
          <w:sz w:val="20"/>
          <w:szCs w:val="20"/>
          <w:lang w:eastAsia="en-US"/>
        </w:rPr>
        <w:t>Lazio Innova</w:t>
      </w:r>
    </w:p>
    <w:p w14:paraId="4F02834D" w14:textId="77777777" w:rsidR="003272D0" w:rsidRPr="00007BAA" w:rsidRDefault="003272D0" w:rsidP="003272D0">
      <w:pPr>
        <w:widowControl w:val="0"/>
        <w:tabs>
          <w:tab w:val="num" w:pos="6804"/>
        </w:tabs>
        <w:spacing w:after="240"/>
        <w:ind w:left="992" w:hanging="992"/>
        <w:jc w:val="both"/>
        <w:outlineLvl w:val="0"/>
        <w:rPr>
          <w:rFonts w:ascii="Titillium" w:hAnsi="Titillium" w:cs="Arial"/>
          <w:sz w:val="20"/>
          <w:szCs w:val="20"/>
        </w:rPr>
      </w:pPr>
      <w:r w:rsidRPr="007674AB">
        <w:rPr>
          <w:rFonts w:ascii="Titillium" w:hAnsi="Titillium" w:cs="Arial"/>
          <w:b/>
          <w:sz w:val="20"/>
          <w:szCs w:val="20"/>
        </w:rPr>
        <w:t>Oggetto:</w:t>
      </w:r>
      <w:r w:rsidRPr="007674AB">
        <w:rPr>
          <w:rFonts w:ascii="Titillium" w:hAnsi="Titillium" w:cs="Arial"/>
          <w:b/>
          <w:sz w:val="20"/>
          <w:szCs w:val="20"/>
        </w:rPr>
        <w:tab/>
      </w:r>
      <w:r w:rsidRPr="007674AB">
        <w:rPr>
          <w:rFonts w:ascii="Titillium" w:hAnsi="Titillium" w:cs="Arial"/>
          <w:sz w:val="20"/>
          <w:szCs w:val="20"/>
        </w:rPr>
        <w:t xml:space="preserve">Dichiarazione </w:t>
      </w:r>
      <w:r>
        <w:rPr>
          <w:rFonts w:ascii="Titillium" w:hAnsi="Titillium" w:cs="Arial"/>
          <w:sz w:val="20"/>
          <w:szCs w:val="20"/>
        </w:rPr>
        <w:t>relativa ad</w:t>
      </w:r>
      <w:r w:rsidRPr="007674AB">
        <w:rPr>
          <w:rFonts w:ascii="Titillium" w:hAnsi="Titillium" w:cs="Arial"/>
          <w:sz w:val="20"/>
          <w:szCs w:val="20"/>
        </w:rPr>
        <w:t xml:space="preserve"> altri </w:t>
      </w:r>
      <w:r>
        <w:rPr>
          <w:rFonts w:ascii="Titillium" w:hAnsi="Titillium" w:cs="Arial"/>
          <w:sz w:val="20"/>
          <w:szCs w:val="20"/>
        </w:rPr>
        <w:t>sostegni</w:t>
      </w:r>
      <w:r w:rsidRPr="007674AB">
        <w:rPr>
          <w:rFonts w:ascii="Titillium" w:hAnsi="Titillium" w:cs="Arial"/>
          <w:sz w:val="20"/>
          <w:szCs w:val="20"/>
        </w:rPr>
        <w:t xml:space="preserve"> pubblici a corredo della </w:t>
      </w:r>
      <w:r w:rsidRPr="007674AB">
        <w:rPr>
          <w:rFonts w:ascii="Titillium" w:hAnsi="Titillium" w:cs="Arial"/>
          <w:b/>
          <w:sz w:val="20"/>
          <w:szCs w:val="20"/>
        </w:rPr>
        <w:t>Domanda</w:t>
      </w:r>
      <w:r w:rsidRPr="007674AB">
        <w:rPr>
          <w:rFonts w:ascii="Titillium" w:hAnsi="Titillium" w:cs="Arial"/>
          <w:sz w:val="20"/>
          <w:szCs w:val="20"/>
        </w:rPr>
        <w:t xml:space="preserve"> o della richiesta di erogazione</w:t>
      </w:r>
      <w:r>
        <w:rPr>
          <w:rFonts w:ascii="Titillium" w:hAnsi="Titillium" w:cs="Arial"/>
          <w:sz w:val="20"/>
          <w:szCs w:val="20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18"/>
        <w:gridCol w:w="567"/>
        <w:gridCol w:w="425"/>
        <w:gridCol w:w="1180"/>
        <w:gridCol w:w="6042"/>
      </w:tblGrid>
      <w:tr w:rsidR="003272D0" w:rsidRPr="007674AB" w14:paraId="4F79E61C" w14:textId="77777777" w:rsidTr="00FD0243">
        <w:trPr>
          <w:trHeight w:val="397"/>
        </w:trPr>
        <w:tc>
          <w:tcPr>
            <w:tcW w:w="1985" w:type="dxa"/>
            <w:gridSpan w:val="2"/>
            <w:hideMark/>
          </w:tcPr>
          <w:p w14:paraId="2E73FC3D" w14:textId="77777777" w:rsidR="003272D0" w:rsidRPr="007674AB" w:rsidRDefault="003272D0" w:rsidP="00FD0243">
            <w:pPr>
              <w:widowControl w:val="0"/>
              <w:spacing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Il/La sottoscritto/a</w:t>
            </w:r>
            <w:r>
              <w:rPr>
                <w:rFonts w:ascii="Titillium" w:hAnsi="Titillium" w:cs="Arial"/>
                <w:sz w:val="20"/>
                <w:szCs w:val="20"/>
              </w:rPr>
              <w:t>:</w:t>
            </w:r>
          </w:p>
        </w:tc>
        <w:tc>
          <w:tcPr>
            <w:tcW w:w="7647" w:type="dxa"/>
            <w:gridSpan w:val="3"/>
            <w:vAlign w:val="center"/>
            <w:hideMark/>
          </w:tcPr>
          <w:p w14:paraId="32A06CC7" w14:textId="77777777" w:rsidR="003272D0" w:rsidRPr="007674AB" w:rsidRDefault="003272D0" w:rsidP="00FD0243">
            <w:pPr>
              <w:widowControl w:val="0"/>
              <w:spacing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3272D0" w:rsidRPr="007674AB" w14:paraId="33E2DECA" w14:textId="77777777" w:rsidTr="00FD0243">
        <w:trPr>
          <w:trHeight w:val="397"/>
        </w:trPr>
        <w:tc>
          <w:tcPr>
            <w:tcW w:w="1418" w:type="dxa"/>
          </w:tcPr>
          <w:p w14:paraId="127D9585" w14:textId="77777777" w:rsidR="003272D0" w:rsidRPr="007674AB" w:rsidRDefault="003272D0" w:rsidP="00FD0243">
            <w:pPr>
              <w:widowControl w:val="0"/>
              <w:spacing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codice fiscale</w:t>
            </w:r>
            <w:r>
              <w:rPr>
                <w:rFonts w:ascii="Titillium" w:hAnsi="Titillium" w:cs="Arial"/>
                <w:sz w:val="20"/>
                <w:szCs w:val="20"/>
              </w:rPr>
              <w:t>:</w:t>
            </w:r>
          </w:p>
        </w:tc>
        <w:tc>
          <w:tcPr>
            <w:tcW w:w="8214" w:type="dxa"/>
            <w:gridSpan w:val="4"/>
            <w:vAlign w:val="center"/>
          </w:tcPr>
          <w:p w14:paraId="76DDBE85" w14:textId="77777777" w:rsidR="003272D0" w:rsidRPr="007674AB" w:rsidRDefault="003272D0" w:rsidP="00FD0243">
            <w:pPr>
              <w:widowControl w:val="0"/>
              <w:spacing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3272D0" w:rsidRPr="007674AB" w14:paraId="2016794A" w14:textId="77777777" w:rsidTr="00FD0243">
        <w:trPr>
          <w:trHeight w:val="397"/>
        </w:trPr>
        <w:tc>
          <w:tcPr>
            <w:tcW w:w="3590" w:type="dxa"/>
            <w:gridSpan w:val="4"/>
            <w:hideMark/>
          </w:tcPr>
          <w:p w14:paraId="2189C992" w14:textId="77777777" w:rsidR="003272D0" w:rsidRPr="007674AB" w:rsidRDefault="003272D0" w:rsidP="00FD0243">
            <w:pPr>
              <w:widowControl w:val="0"/>
              <w:spacing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In qualità di </w:t>
            </w: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Legale Rappresentante</w:t>
            </w: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di</w:t>
            </w:r>
            <w:r>
              <w:rPr>
                <w:rFonts w:ascii="Titillium" w:hAnsi="Titillium" w:cs="Arial"/>
                <w:sz w:val="20"/>
                <w:szCs w:val="20"/>
              </w:rPr>
              <w:t>:</w:t>
            </w: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</w:t>
            </w:r>
          </w:p>
        </w:tc>
        <w:tc>
          <w:tcPr>
            <w:tcW w:w="6042" w:type="dxa"/>
          </w:tcPr>
          <w:p w14:paraId="3E06A5E1" w14:textId="77777777" w:rsidR="003272D0" w:rsidRPr="007674AB" w:rsidRDefault="003272D0" w:rsidP="00FD0243">
            <w:pPr>
              <w:widowControl w:val="0"/>
              <w:spacing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(denominazione legale </w:t>
            </w: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del soggetto iscritto al Registro delle Imprese</w:t>
            </w: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3272D0" w:rsidRPr="007674AB" w14:paraId="03A68F5A" w14:textId="77777777" w:rsidTr="00FD0243">
        <w:trPr>
          <w:trHeight w:val="397"/>
        </w:trPr>
        <w:tc>
          <w:tcPr>
            <w:tcW w:w="2410" w:type="dxa"/>
            <w:gridSpan w:val="3"/>
          </w:tcPr>
          <w:p w14:paraId="1937C97A" w14:textId="77777777" w:rsidR="003272D0" w:rsidRPr="007674AB" w:rsidRDefault="003272D0" w:rsidP="00FD0243">
            <w:pPr>
              <w:widowControl w:val="0"/>
              <w:spacing w:after="60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Codice fiscale</w:t>
            </w:r>
          </w:p>
        </w:tc>
        <w:tc>
          <w:tcPr>
            <w:tcW w:w="7222" w:type="dxa"/>
            <w:gridSpan w:val="2"/>
          </w:tcPr>
          <w:p w14:paraId="0C390CA3" w14:textId="77777777" w:rsidR="003272D0" w:rsidRPr="007674AB" w:rsidRDefault="003272D0" w:rsidP="00FD0243">
            <w:pPr>
              <w:widowControl w:val="0"/>
              <w:spacing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27D623C6" w14:textId="77777777" w:rsidR="003272D0" w:rsidRPr="007674AB" w:rsidRDefault="003272D0" w:rsidP="003272D0">
      <w:pPr>
        <w:widowControl w:val="0"/>
        <w:spacing w:before="120" w:after="6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7674AB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5D271F9F" w14:textId="77777777" w:rsidR="003272D0" w:rsidRPr="007674AB" w:rsidRDefault="003272D0" w:rsidP="003272D0">
      <w:pPr>
        <w:widowControl w:val="0"/>
        <w:spacing w:after="60"/>
        <w:jc w:val="center"/>
        <w:rPr>
          <w:rFonts w:ascii="Titillium" w:hAnsi="Titillium" w:cs="Arial"/>
          <w:b/>
          <w:sz w:val="18"/>
          <w:szCs w:val="20"/>
        </w:rPr>
      </w:pPr>
      <w:r w:rsidRPr="007674AB">
        <w:rPr>
          <w:rFonts w:ascii="Titillium" w:hAnsi="Titillium" w:cs="Arial"/>
          <w:b/>
          <w:sz w:val="18"/>
          <w:szCs w:val="20"/>
        </w:rPr>
        <w:t>ai sensi degli artt. 46 e 47 del D.P.R. 445 del 28/12/2000,</w:t>
      </w:r>
    </w:p>
    <w:p w14:paraId="40F4F58C" w14:textId="77777777" w:rsidR="003272D0" w:rsidRPr="00FC6239" w:rsidRDefault="003272D0" w:rsidP="003272D0">
      <w:pPr>
        <w:widowControl w:val="0"/>
        <w:spacing w:after="120"/>
        <w:jc w:val="center"/>
        <w:rPr>
          <w:rFonts w:ascii="Titillium" w:hAnsi="Titillium" w:cs="Arial"/>
          <w:b/>
          <w:bCs/>
          <w:color w:val="000000"/>
          <w:sz w:val="18"/>
          <w:szCs w:val="20"/>
        </w:rPr>
      </w:pPr>
      <w:r w:rsidRPr="00FC6239">
        <w:rPr>
          <w:rFonts w:ascii="Titillium" w:hAnsi="Titillium" w:cs="Arial"/>
          <w:b/>
          <w:bCs/>
          <w:sz w:val="18"/>
          <w:szCs w:val="20"/>
        </w:rPr>
        <w:t xml:space="preserve">consapevole delle sanzioni penali, nel caso di dichiarazioni non veritiere e falsità negli atti, richiamate dall’art. 76, consapevole altresì che, nel caso di dichiarazioni non veritiere e falsità negli atti, il dichiarante sopra indicato </w:t>
      </w:r>
      <w:r w:rsidRPr="00FC6239">
        <w:rPr>
          <w:rFonts w:ascii="Titillium" w:hAnsi="Titillium" w:cs="Arial"/>
          <w:b/>
          <w:bCs/>
          <w:color w:val="000000"/>
          <w:sz w:val="18"/>
          <w:szCs w:val="20"/>
        </w:rPr>
        <w:t>decadrà dai benefici per i quali la stessa dichiarazione è rilasciata</w:t>
      </w:r>
    </w:p>
    <w:p w14:paraId="107CCD16" w14:textId="77777777" w:rsidR="003272D0" w:rsidRPr="007674AB" w:rsidRDefault="003272D0" w:rsidP="003272D0">
      <w:pPr>
        <w:widowControl w:val="0"/>
        <w:autoSpaceDN w:val="0"/>
        <w:spacing w:after="120"/>
        <w:jc w:val="both"/>
        <w:textAlignment w:val="baseline"/>
        <w:rPr>
          <w:rFonts w:ascii="Titillium" w:hAnsi="Titillium" w:cs="Arial"/>
          <w:kern w:val="3"/>
          <w:sz w:val="20"/>
          <w:szCs w:val="20"/>
        </w:rPr>
      </w:pPr>
      <w:r w:rsidRPr="007674AB">
        <w:rPr>
          <w:rFonts w:ascii="Titillium" w:hAnsi="Titillium" w:cs="Arial"/>
          <w:kern w:val="3"/>
          <w:sz w:val="20"/>
          <w:szCs w:val="20"/>
        </w:rPr>
        <w:t>che</w:t>
      </w:r>
      <w:r w:rsidRPr="007674AB">
        <w:rPr>
          <w:rFonts w:ascii="Titillium" w:hAnsi="Titillium" w:cs="Arial"/>
          <w:sz w:val="20"/>
          <w:szCs w:val="20"/>
        </w:rPr>
        <w:t xml:space="preserve"> </w:t>
      </w:r>
      <w:r w:rsidRPr="007674AB">
        <w:rPr>
          <w:rFonts w:ascii="Titillium" w:hAnsi="Titillium" w:cs="Arial"/>
          <w:sz w:val="20"/>
          <w:szCs w:val="20"/>
          <w:u w:val="single"/>
        </w:rPr>
        <w:t xml:space="preserve">alla data della sottoscrizione del presente </w:t>
      </w:r>
      <w:r>
        <w:rPr>
          <w:rFonts w:ascii="Titillium" w:hAnsi="Titillium" w:cs="Arial"/>
          <w:sz w:val="20"/>
          <w:szCs w:val="20"/>
          <w:u w:val="single"/>
        </w:rPr>
        <w:t>d</w:t>
      </w:r>
      <w:r w:rsidRPr="007674AB">
        <w:rPr>
          <w:rFonts w:ascii="Titillium" w:hAnsi="Titillium" w:cs="Arial"/>
          <w:sz w:val="20"/>
          <w:szCs w:val="20"/>
          <w:u w:val="single"/>
        </w:rPr>
        <w:t>ocumento</w:t>
      </w:r>
      <w:r w:rsidRPr="007674AB">
        <w:rPr>
          <w:rFonts w:ascii="Titillium" w:hAnsi="Titillium" w:cs="Arial"/>
          <w:sz w:val="20"/>
          <w:szCs w:val="20"/>
        </w:rPr>
        <w:t xml:space="preserve"> </w:t>
      </w:r>
      <w:r w:rsidRPr="000141F1">
        <w:rPr>
          <w:rFonts w:ascii="Titillium" w:hAnsi="Titillium" w:cs="Arial"/>
          <w:sz w:val="20"/>
          <w:szCs w:val="20"/>
        </w:rPr>
        <w:t>l</w:t>
      </w:r>
      <w:r w:rsidRPr="000141F1">
        <w:rPr>
          <w:rFonts w:ascii="Titillium" w:hAnsi="Titillium" w:cs="Arial"/>
          <w:kern w:val="3"/>
          <w:sz w:val="20"/>
          <w:szCs w:val="20"/>
        </w:rPr>
        <w:t>’impresa dichiarante</w:t>
      </w:r>
      <w:r w:rsidRPr="007674AB">
        <w:rPr>
          <w:rFonts w:ascii="Titillium" w:hAnsi="Titillium" w:cs="Arial"/>
          <w:kern w:val="3"/>
          <w:sz w:val="20"/>
          <w:szCs w:val="20"/>
        </w:rPr>
        <w:t xml:space="preserve"> HA RICHIESTO O OTTENUTO </w:t>
      </w:r>
      <w:r>
        <w:rPr>
          <w:rFonts w:ascii="Titillium" w:hAnsi="Titillium" w:cs="Arial"/>
          <w:kern w:val="3"/>
          <w:sz w:val="20"/>
          <w:szCs w:val="20"/>
        </w:rPr>
        <w:t xml:space="preserve">per l’acquisto del veicolo commerciale </w:t>
      </w:r>
      <w:r w:rsidRPr="007674AB">
        <w:rPr>
          <w:rFonts w:ascii="Titillium" w:hAnsi="Titillium" w:cs="Arial"/>
          <w:kern w:val="3"/>
          <w:sz w:val="20"/>
          <w:szCs w:val="20"/>
        </w:rPr>
        <w:t>su cui è richiesto il contributo previsto dall’</w:t>
      </w:r>
      <w:r w:rsidRPr="007674AB">
        <w:rPr>
          <w:rFonts w:ascii="Titillium" w:hAnsi="Titillium" w:cs="Arial"/>
          <w:b/>
          <w:kern w:val="3"/>
          <w:sz w:val="20"/>
          <w:szCs w:val="20"/>
        </w:rPr>
        <w:t>Avviso</w:t>
      </w:r>
      <w:r w:rsidRPr="007674AB">
        <w:rPr>
          <w:rFonts w:ascii="Titillium" w:hAnsi="Titillium" w:cs="Arial"/>
          <w:kern w:val="3"/>
          <w:sz w:val="20"/>
          <w:szCs w:val="20"/>
        </w:rPr>
        <w:t xml:space="preserve"> o la sua erogazione, le altre misure di sostegno pubblico indicat</w:t>
      </w:r>
      <w:r>
        <w:rPr>
          <w:rFonts w:ascii="Titillium" w:hAnsi="Titillium" w:cs="Arial"/>
          <w:kern w:val="3"/>
          <w:sz w:val="20"/>
          <w:szCs w:val="20"/>
        </w:rPr>
        <w:t xml:space="preserve">e </w:t>
      </w:r>
      <w:r w:rsidRPr="007674AB">
        <w:rPr>
          <w:rFonts w:ascii="Titillium" w:hAnsi="Titillium" w:cs="Arial"/>
          <w:kern w:val="3"/>
          <w:sz w:val="20"/>
          <w:szCs w:val="20"/>
        </w:rPr>
        <w:t>nella tabella sottostante: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"/>
        <w:gridCol w:w="1417"/>
        <w:gridCol w:w="1701"/>
        <w:gridCol w:w="1606"/>
        <w:gridCol w:w="1606"/>
        <w:gridCol w:w="1607"/>
      </w:tblGrid>
      <w:tr w:rsidR="003272D0" w:rsidRPr="007674AB" w14:paraId="7A97317A" w14:textId="77777777" w:rsidTr="00FD0243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D47493" w14:textId="77777777" w:rsidR="003272D0" w:rsidRPr="007674AB" w:rsidRDefault="003272D0" w:rsidP="00FD0243">
            <w:pPr>
              <w:widowControl w:val="0"/>
              <w:spacing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Ente Concedente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788EBFD" w14:textId="77777777" w:rsidR="003272D0" w:rsidRPr="007674AB" w:rsidRDefault="003272D0" w:rsidP="00FD0243">
            <w:pPr>
              <w:widowControl w:val="0"/>
              <w:spacing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Riferimento normativo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AD238C7" w14:textId="77777777" w:rsidR="003272D0" w:rsidRPr="007674AB" w:rsidRDefault="003272D0" w:rsidP="00FD0243">
            <w:pPr>
              <w:widowControl w:val="0"/>
              <w:spacing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Data del provvedimento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DD90B67" w14:textId="77777777" w:rsidR="003272D0" w:rsidRPr="007674AB" w:rsidRDefault="003272D0" w:rsidP="00FD0243">
            <w:pPr>
              <w:widowControl w:val="0"/>
              <w:spacing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Importo del</w:t>
            </w:r>
            <w:r>
              <w:rPr>
                <w:rFonts w:ascii="Titillium" w:hAnsi="Titillium" w:cs="Arial"/>
                <w:b/>
                <w:sz w:val="20"/>
                <w:szCs w:val="20"/>
              </w:rPr>
              <w:t xml:space="preserve"> sostegno pubblico</w:t>
            </w: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 xml:space="preserve"> </w:t>
            </w:r>
          </w:p>
        </w:tc>
      </w:tr>
      <w:tr w:rsidR="003272D0" w:rsidRPr="007674AB" w14:paraId="38D4A603" w14:textId="77777777" w:rsidTr="00FD0243"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204F7" w14:textId="77777777" w:rsidR="003272D0" w:rsidRPr="007674AB" w:rsidRDefault="003272D0" w:rsidP="00FD0243">
            <w:pPr>
              <w:widowControl w:val="0"/>
              <w:spacing w:after="60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54416" w14:textId="77777777" w:rsidR="003272D0" w:rsidRPr="007674AB" w:rsidRDefault="003272D0" w:rsidP="00FD0243">
            <w:pPr>
              <w:widowControl w:val="0"/>
              <w:spacing w:after="60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B6FE" w14:textId="77777777" w:rsidR="003272D0" w:rsidRPr="007674AB" w:rsidRDefault="003272D0" w:rsidP="00FD0243">
            <w:pPr>
              <w:widowControl w:val="0"/>
              <w:spacing w:after="60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AB5EE2F" w14:textId="77777777" w:rsidR="003272D0" w:rsidRPr="007674AB" w:rsidRDefault="003272D0" w:rsidP="00FD0243">
            <w:pPr>
              <w:widowControl w:val="0"/>
              <w:spacing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Richiesto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07F7EF4" w14:textId="77777777" w:rsidR="003272D0" w:rsidRPr="007674AB" w:rsidRDefault="003272D0" w:rsidP="00FD0243">
            <w:pPr>
              <w:widowControl w:val="0"/>
              <w:spacing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Concesso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636367A" w14:textId="77777777" w:rsidR="003272D0" w:rsidRPr="007674AB" w:rsidRDefault="003272D0" w:rsidP="00FD0243">
            <w:pPr>
              <w:widowControl w:val="0"/>
              <w:spacing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 xml:space="preserve">Effettivo </w:t>
            </w:r>
          </w:p>
        </w:tc>
      </w:tr>
      <w:tr w:rsidR="003272D0" w:rsidRPr="007674AB" w14:paraId="585EAD63" w14:textId="77777777" w:rsidTr="00FD0243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83B3" w14:textId="77777777" w:rsidR="003272D0" w:rsidRPr="007674AB" w:rsidRDefault="003272D0" w:rsidP="00FD0243">
            <w:pPr>
              <w:widowControl w:val="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5639" w14:textId="77777777" w:rsidR="003272D0" w:rsidRPr="007674AB" w:rsidRDefault="003272D0" w:rsidP="00FD0243">
            <w:pPr>
              <w:widowControl w:val="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ADA2" w14:textId="77777777" w:rsidR="003272D0" w:rsidRPr="007674AB" w:rsidRDefault="003272D0" w:rsidP="00FD0243">
            <w:pPr>
              <w:widowControl w:val="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1365" w14:textId="77777777" w:rsidR="003272D0" w:rsidRPr="007674AB" w:rsidRDefault="003272D0" w:rsidP="00FD0243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C0C4" w14:textId="77777777" w:rsidR="003272D0" w:rsidRPr="007674AB" w:rsidRDefault="003272D0" w:rsidP="00FD0243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E616" w14:textId="77777777" w:rsidR="003272D0" w:rsidRPr="007674AB" w:rsidRDefault="003272D0" w:rsidP="00FD0243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3272D0" w:rsidRPr="007674AB" w14:paraId="2A0848E7" w14:textId="77777777" w:rsidTr="00FD0243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8F2C" w14:textId="77777777" w:rsidR="003272D0" w:rsidRPr="007674AB" w:rsidRDefault="003272D0" w:rsidP="00FD0243">
            <w:pPr>
              <w:widowControl w:val="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6D83" w14:textId="77777777" w:rsidR="003272D0" w:rsidRPr="007674AB" w:rsidRDefault="003272D0" w:rsidP="00FD0243">
            <w:pPr>
              <w:widowControl w:val="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13553" w14:textId="77777777" w:rsidR="003272D0" w:rsidRPr="007674AB" w:rsidRDefault="003272D0" w:rsidP="00FD0243">
            <w:pPr>
              <w:widowControl w:val="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7903" w14:textId="77777777" w:rsidR="003272D0" w:rsidRPr="007674AB" w:rsidRDefault="003272D0" w:rsidP="00FD0243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22FC" w14:textId="77777777" w:rsidR="003272D0" w:rsidRPr="007674AB" w:rsidRDefault="003272D0" w:rsidP="00FD0243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EE8B" w14:textId="77777777" w:rsidR="003272D0" w:rsidRPr="007674AB" w:rsidRDefault="003272D0" w:rsidP="00FD0243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3272D0" w:rsidRPr="007674AB" w14:paraId="51C81517" w14:textId="77777777" w:rsidTr="00FD0243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89E1" w14:textId="77777777" w:rsidR="003272D0" w:rsidRPr="007674AB" w:rsidRDefault="003272D0" w:rsidP="00FD0243">
            <w:pPr>
              <w:widowControl w:val="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4CE9" w14:textId="77777777" w:rsidR="003272D0" w:rsidRPr="007674AB" w:rsidRDefault="003272D0" w:rsidP="00FD0243">
            <w:pPr>
              <w:widowControl w:val="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6E1F" w14:textId="77777777" w:rsidR="003272D0" w:rsidRPr="007674AB" w:rsidRDefault="003272D0" w:rsidP="00FD0243">
            <w:pPr>
              <w:widowControl w:val="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F6F2F" w14:textId="77777777" w:rsidR="003272D0" w:rsidRPr="007674AB" w:rsidRDefault="003272D0" w:rsidP="00FD0243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92255" w14:textId="77777777" w:rsidR="003272D0" w:rsidRPr="007674AB" w:rsidRDefault="003272D0" w:rsidP="00FD0243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02ED" w14:textId="77777777" w:rsidR="003272D0" w:rsidRPr="007674AB" w:rsidRDefault="003272D0" w:rsidP="00FD0243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3272D0" w:rsidRPr="007674AB" w14:paraId="7337D077" w14:textId="77777777" w:rsidTr="00FD0243">
        <w:trPr>
          <w:trHeight w:val="50"/>
        </w:trPr>
        <w:tc>
          <w:tcPr>
            <w:tcW w:w="9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DDE8C7" w14:textId="77777777" w:rsidR="003272D0" w:rsidRPr="00B62E9A" w:rsidRDefault="003272D0" w:rsidP="00FD02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tillium" w:hAnsi="Titillium" w:cs="Arial"/>
                <w:iCs/>
                <w:color w:val="003399"/>
                <w:sz w:val="18"/>
                <w:szCs w:val="18"/>
              </w:rPr>
            </w:pPr>
            <w:r w:rsidRPr="00FC6239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(inserire ulteriori righe se necessario)</w:t>
            </w:r>
          </w:p>
        </w:tc>
      </w:tr>
      <w:tr w:rsidR="003272D0" w:rsidRPr="007674AB" w14:paraId="19022980" w14:textId="77777777" w:rsidTr="00FD0243">
        <w:trPr>
          <w:trHeight w:val="397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454B95" w14:textId="77777777" w:rsidR="003272D0" w:rsidRPr="007674AB" w:rsidRDefault="003272D0" w:rsidP="00FD0243">
            <w:pPr>
              <w:widowControl w:val="0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TOTALE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71C3" w14:textId="77777777" w:rsidR="003272D0" w:rsidRPr="007674AB" w:rsidRDefault="003272D0" w:rsidP="00FD0243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2F7C" w14:textId="77777777" w:rsidR="003272D0" w:rsidRPr="007674AB" w:rsidRDefault="003272D0" w:rsidP="00FD0243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8AC99" w14:textId="77777777" w:rsidR="003272D0" w:rsidRPr="007674AB" w:rsidRDefault="003272D0" w:rsidP="00FD0243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</w:tbl>
    <w:p w14:paraId="02FEC4A9" w14:textId="77777777" w:rsidR="003272D0" w:rsidRPr="00EC1BD1" w:rsidRDefault="003272D0" w:rsidP="003272D0">
      <w:pPr>
        <w:widowControl w:val="0"/>
        <w:spacing w:before="120" w:after="120"/>
        <w:ind w:left="4678"/>
        <w:jc w:val="center"/>
        <w:rPr>
          <w:rFonts w:ascii="Titillium" w:hAnsi="Titillium" w:cs="Arial"/>
          <w:color w:val="3C3C3C"/>
          <w:sz w:val="20"/>
          <w:szCs w:val="20"/>
        </w:rPr>
      </w:pPr>
      <w:r w:rsidRPr="00EC1BD1">
        <w:rPr>
          <w:rFonts w:ascii="Titillium" w:hAnsi="Titillium" w:cs="Arial"/>
          <w:color w:val="3C3C3C"/>
          <w:sz w:val="20"/>
          <w:szCs w:val="20"/>
        </w:rPr>
        <w:t xml:space="preserve">Il </w:t>
      </w:r>
      <w:r w:rsidRPr="00EC1BD1">
        <w:rPr>
          <w:rFonts w:ascii="Titillium" w:hAnsi="Titillium" w:cs="Arial"/>
          <w:b/>
          <w:color w:val="3C3C3C"/>
          <w:sz w:val="20"/>
          <w:szCs w:val="20"/>
        </w:rPr>
        <w:t>Legale Rappresentante</w:t>
      </w:r>
    </w:p>
    <w:p w14:paraId="20894CD9" w14:textId="02CB3182" w:rsidR="005642E2" w:rsidRDefault="003272D0" w:rsidP="003272D0">
      <w:pPr>
        <w:ind w:left="5103"/>
      </w:pPr>
      <w:r w:rsidRPr="00EC1BD1"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sectPr w:rsidR="005642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2D0"/>
    <w:rsid w:val="003272D0"/>
    <w:rsid w:val="005642E2"/>
    <w:rsid w:val="00E4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7D2AD"/>
  <w15:chartTrackingRefBased/>
  <w15:docId w15:val="{21051654-7A91-4E17-BC44-4519BD82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72D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272D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272D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272D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272D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272D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272D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272D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272D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272D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3272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272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272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272D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272D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272D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272D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272D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272D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272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3272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272D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272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272D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272D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272D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3272D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272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272D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272D0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3272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2D0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table" w:customStyle="1" w:styleId="Grigliatabella1">
    <w:name w:val="Griglia tabella1"/>
    <w:basedOn w:val="Tabellanormale"/>
    <w:next w:val="Grigliatabella"/>
    <w:uiPriority w:val="39"/>
    <w:rsid w:val="003272D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327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1175</Characters>
  <Application>Microsoft Office Word</Application>
  <DocSecurity>0</DocSecurity>
  <Lines>15</Lines>
  <Paragraphs>7</Paragraphs>
  <ScaleCrop>false</ScaleCrop>
  <Company>LAZIO INNOVA S.P.A.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Edoardo Pontecorvo</dc:creator>
  <cp:keywords/>
  <dc:description/>
  <cp:lastModifiedBy>Edoardo Pontecorvo</cp:lastModifiedBy>
  <cp:revision>1</cp:revision>
  <dcterms:created xsi:type="dcterms:W3CDTF">2025-11-20T09:44:00Z</dcterms:created>
  <dcterms:modified xsi:type="dcterms:W3CDTF">2025-11-20T09:45:00Z</dcterms:modified>
</cp:coreProperties>
</file>